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FD01" w14:textId="77777777"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 wp14:anchorId="2661C77A" wp14:editId="102E4D9E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5D5B8" w14:textId="77777777" w:rsidR="00E136FE" w:rsidRPr="007148A6" w:rsidRDefault="007148A6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 w:rsidRPr="007148A6">
        <w:rPr>
          <w:rFonts w:ascii="Segoe UI Light" w:eastAsia="Times New Roman" w:hAnsi="Segoe UI Light"/>
          <w:color w:val="666666"/>
          <w:u w:val="single"/>
        </w:rPr>
        <w:t>HASTA BAKICI OLMA BAŞVURU FORMU</w:t>
      </w:r>
    </w:p>
    <w:p w14:paraId="44A4E330" w14:textId="77777777" w:rsidR="009725C9" w:rsidRDefault="009725C9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>
        <w:rPr>
          <w:rFonts w:ascii="Segoe UI Light" w:eastAsia="Times New Roman" w:hAnsi="Segoe UI Light"/>
          <w:color w:val="666666"/>
        </w:rPr>
        <w:t xml:space="preserve">18-40 YAŞ, TC </w:t>
      </w:r>
      <w:proofErr w:type="gramStart"/>
      <w:r>
        <w:rPr>
          <w:rFonts w:ascii="Segoe UI Light" w:eastAsia="Times New Roman" w:hAnsi="Segoe UI Light"/>
          <w:color w:val="666666"/>
        </w:rPr>
        <w:t>VATANDAŞI ,EN</w:t>
      </w:r>
      <w:proofErr w:type="gramEnd"/>
      <w:r>
        <w:rPr>
          <w:rFonts w:ascii="Segoe UI Light" w:eastAsia="Times New Roman" w:hAnsi="Segoe UI Light"/>
          <w:color w:val="666666"/>
        </w:rPr>
        <w:t xml:space="preserve"> LİSE MEZUNU OLMA ŞARTTI ARANMAKTADIR.</w:t>
      </w:r>
    </w:p>
    <w:p w14:paraId="04AC7F22" w14:textId="77777777"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Gönderilen Aday Başvuru Formu Aşağıdad</w:t>
      </w:r>
      <w:bookmarkStart w:id="0" w:name="_GoBack"/>
      <w:bookmarkEnd w:id="0"/>
      <w:r>
        <w:rPr>
          <w:rFonts w:ascii="Segoe UI Light" w:hAnsi="Segoe UI Light"/>
          <w:color w:val="666666"/>
          <w:sz w:val="23"/>
          <w:szCs w:val="23"/>
        </w:rPr>
        <w:t>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14:paraId="5791E62A" w14:textId="77777777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14:paraId="6895F4E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14:paraId="5BE0E23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14:paraId="5D53167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0E5E79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337BAA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14:paraId="5C00EAB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3867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875CEB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EF18D6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14:paraId="33C984B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F4A54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E6D5603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A8728B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14:paraId="5E324BE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9698B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AC6D12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389670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14:paraId="1942BC1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36361D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8C376C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851834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14:paraId="5A252B2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F56F8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9E5CAE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DAFFAF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14:paraId="733AE32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29A683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249D6E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FA6D00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14:paraId="5D8830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A85EC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6900A5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5C571F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14:paraId="52B2173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31E7A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FF2ECB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EE9994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14:paraId="72AAF5D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A51A6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EC4DCF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56FCF4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14:paraId="5D704D8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5B39C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38AF9E7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15EB14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14:paraId="28C2A7D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AD9070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4082297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5A219F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14:paraId="26C9F25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61D702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6F5E484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C7C92F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14:paraId="321FE3E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77EA2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CD84DB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F06FC5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14:paraId="1A0C8DA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A3CC0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CA7289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12A3F7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14:paraId="3CD1BE3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AA20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D1106F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3CDAD6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14:paraId="548151B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29579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AE27DD8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145929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14:paraId="051597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50B2A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A13837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E02A4C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14:paraId="66775F6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948DE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6B3FDC5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9A77C2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14:paraId="495354D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EA801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EC4974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BF529D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14:paraId="5751BE3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FA4F64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7648D11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6EB700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14:paraId="4136A1F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EFD199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EAFAF16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28B535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14:paraId="160A5DD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BFFF3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659BE91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4DCB65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4CB95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6E46B9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578FC76A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949246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06DE4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8A5FF4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3B2B96F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1E21B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14:paraId="1A34BC7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E9C3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BC0BD1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24A4E6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14:paraId="47AF924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8A753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126E6A9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C23E976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14:paraId="18C02B3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476EB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916C9D3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0FC317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14:paraId="5601AF4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AE91A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67B25FDF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A497DC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14:paraId="506B9BE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9C25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8F00E7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114D20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14:paraId="56CAB64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BFAA2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1AA759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C6697D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14:paraId="06DC9D1B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83C1B1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5DE8FCD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36D4CD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63289B2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D628D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64B72E7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E37D9C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4FAAB12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5B542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A046792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27F233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4277ACF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34008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03E764B9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76063EE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14:paraId="68A80F37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5C8F05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5615544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F0FBF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7A378D0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2B3EC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CF65F35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B4E1F4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4F129C3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FFD76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23F0AD0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22AF4C39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3A0BE3A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283E73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5E2F6A8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6329B02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14:paraId="5157386F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1CCE9F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26D7E0D0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C1587F1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410D016A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FC29A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5EFC201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2D854E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003E8E8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EF35CC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473ED3B4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19F281F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0771E11E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D5E85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3AE87FAD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504C7D87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14:paraId="2178756B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3D4764" w14:textId="77777777"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14:paraId="012021DE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0476DA1B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14:paraId="5E99F18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D2EECD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6C9F50C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48BFEAA2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14:paraId="05993068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2C5C5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14:paraId="76DF947B" w14:textId="77777777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14:paraId="3CCACF6F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14:paraId="4B84BBC0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239A34" w14:textId="77777777"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14:paraId="737CDF3E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7A50197B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DEE8BFA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4A6EC5D6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188D3D3F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7346C4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14:paraId="16F9ADF0" w14:textId="77777777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14:paraId="16A88DAB" w14:textId="77777777"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4F9450" w14:textId="77777777"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39280BF" w14:textId="77777777"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Light">
    <w:altName w:val="Calibri Light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7148A6"/>
    <w:rsid w:val="0077585B"/>
    <w:rsid w:val="008126AF"/>
    <w:rsid w:val="00814D5A"/>
    <w:rsid w:val="009725C9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BDD3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Microsoft Office Kullanıcısı</cp:lastModifiedBy>
  <cp:revision>4</cp:revision>
  <dcterms:created xsi:type="dcterms:W3CDTF">2017-03-09T07:53:00Z</dcterms:created>
  <dcterms:modified xsi:type="dcterms:W3CDTF">2017-06-22T12:44:00Z</dcterms:modified>
</cp:coreProperties>
</file>